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6DB9F7" w14:textId="77777777" w:rsidR="00D609F7" w:rsidRPr="00D609F7" w:rsidRDefault="00461E52" w:rsidP="00D609F7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color w:val="000000"/>
          <w:szCs w:val="24"/>
        </w:rPr>
      </w:pPr>
      <w:r w:rsidRPr="00D609F7">
        <w:rPr>
          <w:rFonts w:asciiTheme="minorHAnsi" w:hAnsiTheme="minorHAnsi" w:cstheme="minorHAnsi"/>
          <w:b/>
          <w:bCs/>
          <w:color w:val="000000"/>
          <w:szCs w:val="24"/>
        </w:rPr>
        <w:t xml:space="preserve">VLOGA </w:t>
      </w:r>
    </w:p>
    <w:p w14:paraId="788429DE" w14:textId="77777777" w:rsidR="00461E52" w:rsidRPr="00D609F7" w:rsidRDefault="00461E52" w:rsidP="00D609F7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color w:val="000000"/>
          <w:szCs w:val="24"/>
        </w:rPr>
      </w:pPr>
      <w:r w:rsidRPr="00D609F7">
        <w:rPr>
          <w:rFonts w:asciiTheme="minorHAnsi" w:hAnsiTheme="minorHAnsi" w:cstheme="minorHAnsi"/>
          <w:b/>
          <w:bCs/>
          <w:color w:val="000000"/>
          <w:szCs w:val="24"/>
        </w:rPr>
        <w:t>SUBVENCIONIRANJE IZGRADNJE MKČN</w:t>
      </w:r>
    </w:p>
    <w:p w14:paraId="0147347F" w14:textId="77777777" w:rsidR="00461E52" w:rsidRDefault="00461E52" w:rsidP="00461E52">
      <w:pPr>
        <w:autoSpaceDE w:val="0"/>
        <w:autoSpaceDN w:val="0"/>
        <w:adjustRightInd w:val="0"/>
        <w:rPr>
          <w:rFonts w:cs="Times New Roman"/>
          <w:color w:val="000000"/>
          <w:szCs w:val="24"/>
        </w:rPr>
      </w:pPr>
    </w:p>
    <w:p w14:paraId="23B58F94" w14:textId="77777777" w:rsidR="00461E52" w:rsidRPr="0099095A" w:rsidRDefault="00461E52" w:rsidP="00461E52">
      <w:pPr>
        <w:autoSpaceDE w:val="0"/>
        <w:autoSpaceDN w:val="0"/>
        <w:adjustRightInd w:val="0"/>
        <w:rPr>
          <w:rFonts w:cs="Times New Roman"/>
          <w:color w:val="000000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425"/>
        <w:gridCol w:w="1134"/>
        <w:gridCol w:w="1701"/>
        <w:gridCol w:w="518"/>
        <w:gridCol w:w="758"/>
        <w:gridCol w:w="180"/>
        <w:gridCol w:w="812"/>
        <w:gridCol w:w="1171"/>
        <w:gridCol w:w="709"/>
        <w:gridCol w:w="458"/>
        <w:gridCol w:w="282"/>
        <w:gridCol w:w="76"/>
      </w:tblGrid>
      <w:tr w:rsidR="00461E52" w:rsidRPr="00AC51D5" w14:paraId="6E8C4F0A" w14:textId="77777777" w:rsidTr="00523111">
        <w:trPr>
          <w:gridAfter w:val="1"/>
          <w:wAfter w:w="76" w:type="dxa"/>
        </w:trPr>
        <w:tc>
          <w:tcPr>
            <w:tcW w:w="9532" w:type="dxa"/>
            <w:gridSpan w:val="12"/>
            <w:shd w:val="clear" w:color="auto" w:fill="F2F2F2"/>
          </w:tcPr>
          <w:p w14:paraId="0751F763" w14:textId="77777777" w:rsidR="00461E52" w:rsidRPr="00AC51D5" w:rsidRDefault="00461E52" w:rsidP="00A306FE">
            <w:pPr>
              <w:autoSpaceDE w:val="0"/>
              <w:autoSpaceDN w:val="0"/>
              <w:adjustRightInd w:val="0"/>
              <w:jc w:val="left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AC51D5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1. Osnovni podatki lastnika objekta</w:t>
            </w:r>
          </w:p>
        </w:tc>
      </w:tr>
      <w:tr w:rsidR="00461E52" w:rsidRPr="00AC51D5" w14:paraId="5C359E6F" w14:textId="77777777" w:rsidTr="006A2834">
        <w:trPr>
          <w:gridAfter w:val="1"/>
          <w:wAfter w:w="76" w:type="dxa"/>
        </w:trPr>
        <w:tc>
          <w:tcPr>
            <w:tcW w:w="2943" w:type="dxa"/>
            <w:gridSpan w:val="3"/>
            <w:shd w:val="clear" w:color="auto" w:fill="auto"/>
          </w:tcPr>
          <w:p w14:paraId="17C1326D" w14:textId="77777777" w:rsidR="00461E52" w:rsidRPr="00AC51D5" w:rsidRDefault="00461E52" w:rsidP="00A306F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C51D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Ime in priimek:</w:t>
            </w:r>
          </w:p>
        </w:tc>
        <w:tc>
          <w:tcPr>
            <w:tcW w:w="6589" w:type="dxa"/>
            <w:gridSpan w:val="9"/>
            <w:shd w:val="clear" w:color="auto" w:fill="auto"/>
          </w:tcPr>
          <w:p w14:paraId="69B83E29" w14:textId="77777777" w:rsidR="00461E52" w:rsidRPr="00AC51D5" w:rsidRDefault="00461E52" w:rsidP="00A306F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461E52" w:rsidRPr="00AC51D5" w14:paraId="151F28D3" w14:textId="77777777" w:rsidTr="006A2834">
        <w:trPr>
          <w:gridAfter w:val="1"/>
          <w:wAfter w:w="76" w:type="dxa"/>
        </w:trPr>
        <w:tc>
          <w:tcPr>
            <w:tcW w:w="2943" w:type="dxa"/>
            <w:gridSpan w:val="3"/>
            <w:shd w:val="clear" w:color="auto" w:fill="auto"/>
          </w:tcPr>
          <w:p w14:paraId="100BE59D" w14:textId="77777777" w:rsidR="00461E52" w:rsidRPr="00AC51D5" w:rsidRDefault="00461E52" w:rsidP="00A306F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C51D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Stalno prebivališče (ulica in kraj):</w:t>
            </w:r>
          </w:p>
        </w:tc>
        <w:tc>
          <w:tcPr>
            <w:tcW w:w="6589" w:type="dxa"/>
            <w:gridSpan w:val="9"/>
            <w:shd w:val="clear" w:color="auto" w:fill="auto"/>
          </w:tcPr>
          <w:p w14:paraId="337470FB" w14:textId="77777777" w:rsidR="00461E52" w:rsidRPr="00AC51D5" w:rsidRDefault="00461E52" w:rsidP="00A306F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461E52" w:rsidRPr="00AC51D5" w14:paraId="575F3395" w14:textId="77777777" w:rsidTr="006A2834">
        <w:trPr>
          <w:gridAfter w:val="1"/>
          <w:wAfter w:w="76" w:type="dxa"/>
        </w:trPr>
        <w:tc>
          <w:tcPr>
            <w:tcW w:w="2943" w:type="dxa"/>
            <w:gridSpan w:val="3"/>
            <w:shd w:val="clear" w:color="auto" w:fill="auto"/>
          </w:tcPr>
          <w:p w14:paraId="676DDFBF" w14:textId="77777777" w:rsidR="00461E52" w:rsidRPr="00AC51D5" w:rsidRDefault="00461E52" w:rsidP="00A306F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C51D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Davčna številka lastnika: </w:t>
            </w:r>
          </w:p>
        </w:tc>
        <w:tc>
          <w:tcPr>
            <w:tcW w:w="6589" w:type="dxa"/>
            <w:gridSpan w:val="9"/>
            <w:shd w:val="clear" w:color="auto" w:fill="auto"/>
          </w:tcPr>
          <w:p w14:paraId="7D2D8BF5" w14:textId="77777777" w:rsidR="00461E52" w:rsidRPr="00AC51D5" w:rsidRDefault="00461E52" w:rsidP="00A306F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A6352B" w:rsidRPr="00AC51D5" w14:paraId="23A2BBB1" w14:textId="77777777" w:rsidTr="006A2834">
        <w:trPr>
          <w:gridAfter w:val="1"/>
          <w:wAfter w:w="76" w:type="dxa"/>
        </w:trPr>
        <w:tc>
          <w:tcPr>
            <w:tcW w:w="294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A4AC573" w14:textId="4E135ACF" w:rsidR="00A6352B" w:rsidRPr="00AC51D5" w:rsidRDefault="00A6352B" w:rsidP="00A306F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C51D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Št</w:t>
            </w:r>
            <w:r w:rsidR="00523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</w:t>
            </w:r>
            <w:r w:rsidRPr="00AC51D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bančnega računa za nakazilo</w:t>
            </w:r>
            <w:r w:rsidR="00523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:</w:t>
            </w:r>
          </w:p>
        </w:tc>
        <w:tc>
          <w:tcPr>
            <w:tcW w:w="3969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68052371" w14:textId="77777777" w:rsidR="00A6352B" w:rsidRPr="00AC51D5" w:rsidRDefault="00A6352B" w:rsidP="00A306F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62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185C351" w14:textId="7F180505" w:rsidR="00A6352B" w:rsidRPr="00AC51D5" w:rsidRDefault="00A6352B" w:rsidP="00A306F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Odprt pri:</w:t>
            </w:r>
          </w:p>
        </w:tc>
      </w:tr>
      <w:tr w:rsidR="00461E52" w:rsidRPr="00AC51D5" w14:paraId="362EAEA5" w14:textId="77777777" w:rsidTr="006A2834">
        <w:trPr>
          <w:gridAfter w:val="1"/>
          <w:wAfter w:w="76" w:type="dxa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14:paraId="350730CB" w14:textId="77777777" w:rsidR="00461E52" w:rsidRPr="00AC51D5" w:rsidRDefault="00461E52" w:rsidP="00A306F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C51D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Telefon / </w:t>
            </w:r>
            <w:proofErr w:type="spellStart"/>
            <w:r w:rsidRPr="00AC51D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Fax</w:t>
            </w:r>
            <w:proofErr w:type="spellEnd"/>
            <w:r w:rsidRPr="00AC51D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: 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E7BE20" w14:textId="77777777" w:rsidR="00461E52" w:rsidRPr="00AC51D5" w:rsidRDefault="00461E52" w:rsidP="00A306F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2875BE6C" w14:textId="77777777" w:rsidR="00461E52" w:rsidRPr="00AC51D5" w:rsidRDefault="00461E52" w:rsidP="0052311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C51D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e-pošta:</w:t>
            </w:r>
          </w:p>
        </w:tc>
        <w:tc>
          <w:tcPr>
            <w:tcW w:w="4888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4817052F" w14:textId="77777777" w:rsidR="00461E52" w:rsidRPr="00AC51D5" w:rsidRDefault="00461E52" w:rsidP="00A306F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461E52" w:rsidRPr="00AC51D5" w14:paraId="5FB70434" w14:textId="77777777" w:rsidTr="00523111">
        <w:trPr>
          <w:gridAfter w:val="1"/>
          <w:wAfter w:w="76" w:type="dxa"/>
        </w:trPr>
        <w:tc>
          <w:tcPr>
            <w:tcW w:w="9532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EED03A" w14:textId="77777777" w:rsidR="00461E52" w:rsidRPr="00AC51D5" w:rsidRDefault="00461E52" w:rsidP="00A306F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461E52" w:rsidRPr="00AC51D5" w14:paraId="46F65DF2" w14:textId="77777777" w:rsidTr="00523111">
        <w:trPr>
          <w:gridAfter w:val="1"/>
          <w:wAfter w:w="76" w:type="dxa"/>
        </w:trPr>
        <w:tc>
          <w:tcPr>
            <w:tcW w:w="9532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293581" w14:textId="77777777" w:rsidR="00461E52" w:rsidRPr="00AC51D5" w:rsidRDefault="00461E52" w:rsidP="00A306F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461E52" w:rsidRPr="00AC51D5" w14:paraId="41E61D1D" w14:textId="77777777" w:rsidTr="00523111">
        <w:trPr>
          <w:gridAfter w:val="1"/>
          <w:wAfter w:w="76" w:type="dxa"/>
        </w:trPr>
        <w:tc>
          <w:tcPr>
            <w:tcW w:w="9532" w:type="dxa"/>
            <w:gridSpan w:val="12"/>
            <w:tcBorders>
              <w:top w:val="single" w:sz="4" w:space="0" w:color="auto"/>
            </w:tcBorders>
            <w:shd w:val="clear" w:color="auto" w:fill="F2F2F2"/>
          </w:tcPr>
          <w:p w14:paraId="747EDCB6" w14:textId="77777777" w:rsidR="00461E52" w:rsidRPr="00AC51D5" w:rsidRDefault="00461E52" w:rsidP="00A306FE">
            <w:pPr>
              <w:autoSpaceDE w:val="0"/>
              <w:autoSpaceDN w:val="0"/>
              <w:adjustRightInd w:val="0"/>
              <w:jc w:val="left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AC51D5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2. Podatki o objektu</w:t>
            </w:r>
          </w:p>
        </w:tc>
      </w:tr>
      <w:tr w:rsidR="00461E52" w:rsidRPr="00AC51D5" w14:paraId="23359DD2" w14:textId="77777777" w:rsidTr="00523111">
        <w:trPr>
          <w:gridAfter w:val="1"/>
          <w:wAfter w:w="76" w:type="dxa"/>
        </w:trPr>
        <w:tc>
          <w:tcPr>
            <w:tcW w:w="1809" w:type="dxa"/>
            <w:gridSpan w:val="2"/>
            <w:shd w:val="clear" w:color="auto" w:fill="auto"/>
          </w:tcPr>
          <w:p w14:paraId="33F7CA10" w14:textId="77777777" w:rsidR="00461E52" w:rsidRPr="00AC51D5" w:rsidRDefault="00461E52" w:rsidP="00A306F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C51D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Naslov:</w:t>
            </w:r>
          </w:p>
        </w:tc>
        <w:tc>
          <w:tcPr>
            <w:tcW w:w="7723" w:type="dxa"/>
            <w:gridSpan w:val="10"/>
            <w:shd w:val="clear" w:color="auto" w:fill="auto"/>
          </w:tcPr>
          <w:p w14:paraId="440F8A33" w14:textId="77777777" w:rsidR="00461E52" w:rsidRPr="00AC51D5" w:rsidRDefault="00461E52" w:rsidP="00A306F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461E52" w:rsidRPr="00AC51D5" w14:paraId="18159136" w14:textId="77777777" w:rsidTr="006A2834">
        <w:trPr>
          <w:gridAfter w:val="1"/>
          <w:wAfter w:w="76" w:type="dxa"/>
        </w:trPr>
        <w:tc>
          <w:tcPr>
            <w:tcW w:w="180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F44C37" w14:textId="77777777" w:rsidR="00461E52" w:rsidRPr="00AC51D5" w:rsidRDefault="00461E52" w:rsidP="00A306F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C51D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Katastrska občina: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91CCC65" w14:textId="77777777" w:rsidR="00461E52" w:rsidRPr="00AC51D5" w:rsidRDefault="00461E52" w:rsidP="00A306F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0DA268C" w14:textId="77777777" w:rsidR="00461E52" w:rsidRPr="00AC51D5" w:rsidRDefault="00461E52" w:rsidP="006A283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C51D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Parcelna številka (objekt):</w:t>
            </w:r>
          </w:p>
        </w:tc>
        <w:tc>
          <w:tcPr>
            <w:tcW w:w="3612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1C0572E6" w14:textId="77777777" w:rsidR="00461E52" w:rsidRPr="00AC51D5" w:rsidRDefault="00461E52" w:rsidP="00A306F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461E52" w:rsidRPr="00AC51D5" w14:paraId="0EBE5FBC" w14:textId="77777777" w:rsidTr="00523111">
        <w:trPr>
          <w:gridAfter w:val="1"/>
          <w:wAfter w:w="76" w:type="dxa"/>
        </w:trPr>
        <w:tc>
          <w:tcPr>
            <w:tcW w:w="9532" w:type="dxa"/>
            <w:gridSpan w:val="12"/>
            <w:tcBorders>
              <w:left w:val="nil"/>
              <w:right w:val="nil"/>
            </w:tcBorders>
            <w:shd w:val="clear" w:color="auto" w:fill="auto"/>
          </w:tcPr>
          <w:p w14:paraId="0E708C2D" w14:textId="77777777" w:rsidR="00461E52" w:rsidRPr="00AC51D5" w:rsidRDefault="00461E52" w:rsidP="00A306F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461E52" w:rsidRPr="00AC51D5" w14:paraId="0BDE4A6A" w14:textId="77777777" w:rsidTr="00523111">
        <w:trPr>
          <w:gridAfter w:val="1"/>
          <w:wAfter w:w="76" w:type="dxa"/>
        </w:trPr>
        <w:tc>
          <w:tcPr>
            <w:tcW w:w="9532" w:type="dxa"/>
            <w:gridSpan w:val="12"/>
            <w:shd w:val="clear" w:color="auto" w:fill="auto"/>
          </w:tcPr>
          <w:p w14:paraId="386B6A6B" w14:textId="77777777" w:rsidR="00461E52" w:rsidRPr="00AC51D5" w:rsidRDefault="00461E52" w:rsidP="00A306F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C51D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Čiščenje se bo izvajalo (ustrezno obkroži):</w:t>
            </w:r>
          </w:p>
        </w:tc>
      </w:tr>
      <w:tr w:rsidR="00461E52" w:rsidRPr="00AC51D5" w14:paraId="570ACE26" w14:textId="77777777" w:rsidTr="00523111">
        <w:trPr>
          <w:gridAfter w:val="1"/>
          <w:wAfter w:w="76" w:type="dxa"/>
        </w:trPr>
        <w:tc>
          <w:tcPr>
            <w:tcW w:w="9532" w:type="dxa"/>
            <w:gridSpan w:val="12"/>
            <w:shd w:val="clear" w:color="auto" w:fill="auto"/>
          </w:tcPr>
          <w:p w14:paraId="69D9792E" w14:textId="77777777" w:rsidR="00461E52" w:rsidRPr="00AC51D5" w:rsidRDefault="00461E52" w:rsidP="00A306F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C51D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En objekt – ena MKČN</w:t>
            </w:r>
          </w:p>
        </w:tc>
      </w:tr>
      <w:tr w:rsidR="00461E52" w:rsidRPr="00AC51D5" w14:paraId="36A276C4" w14:textId="77777777" w:rsidTr="00523111">
        <w:trPr>
          <w:gridAfter w:val="1"/>
          <w:wAfter w:w="76" w:type="dxa"/>
        </w:trPr>
        <w:tc>
          <w:tcPr>
            <w:tcW w:w="9532" w:type="dxa"/>
            <w:gridSpan w:val="12"/>
            <w:shd w:val="clear" w:color="auto" w:fill="auto"/>
          </w:tcPr>
          <w:p w14:paraId="54936BFC" w14:textId="77777777" w:rsidR="00461E52" w:rsidRPr="00AC51D5" w:rsidRDefault="00461E52" w:rsidP="00A306F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C51D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Več objektov – ena MKČN (vpišite ime in priimek, naslov, k.o. in parcelna številka soinvestitorjev)</w:t>
            </w:r>
          </w:p>
        </w:tc>
      </w:tr>
      <w:tr w:rsidR="00461E52" w:rsidRPr="00AC51D5" w14:paraId="1F7947CF" w14:textId="77777777" w:rsidTr="00523111">
        <w:trPr>
          <w:gridAfter w:val="1"/>
          <w:wAfter w:w="76" w:type="dxa"/>
        </w:trPr>
        <w:tc>
          <w:tcPr>
            <w:tcW w:w="9532" w:type="dxa"/>
            <w:gridSpan w:val="12"/>
            <w:shd w:val="clear" w:color="auto" w:fill="auto"/>
          </w:tcPr>
          <w:p w14:paraId="11B31D57" w14:textId="77777777" w:rsidR="00461E52" w:rsidRPr="00AC51D5" w:rsidRDefault="00461E52" w:rsidP="00A306F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461E52" w:rsidRPr="00AC51D5" w14:paraId="2FC897D9" w14:textId="77777777" w:rsidTr="00523111">
        <w:trPr>
          <w:gridAfter w:val="1"/>
          <w:wAfter w:w="76" w:type="dxa"/>
        </w:trPr>
        <w:tc>
          <w:tcPr>
            <w:tcW w:w="9532" w:type="dxa"/>
            <w:gridSpan w:val="12"/>
            <w:shd w:val="clear" w:color="auto" w:fill="auto"/>
          </w:tcPr>
          <w:p w14:paraId="0AC48254" w14:textId="77777777" w:rsidR="00461E52" w:rsidRPr="00AC51D5" w:rsidRDefault="00461E52" w:rsidP="00A306F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461E52" w:rsidRPr="00AC51D5" w14:paraId="7B1C5253" w14:textId="77777777" w:rsidTr="00523111">
        <w:trPr>
          <w:gridAfter w:val="1"/>
          <w:wAfter w:w="76" w:type="dxa"/>
        </w:trPr>
        <w:tc>
          <w:tcPr>
            <w:tcW w:w="9532" w:type="dxa"/>
            <w:gridSpan w:val="12"/>
            <w:shd w:val="clear" w:color="auto" w:fill="auto"/>
          </w:tcPr>
          <w:p w14:paraId="3D7636AD" w14:textId="77777777" w:rsidR="00461E52" w:rsidRPr="00AC51D5" w:rsidRDefault="00461E52" w:rsidP="00A306F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461E52" w:rsidRPr="00AC51D5" w14:paraId="7B6233EC" w14:textId="77777777" w:rsidTr="00523111">
        <w:trPr>
          <w:gridAfter w:val="1"/>
          <w:wAfter w:w="76" w:type="dxa"/>
        </w:trPr>
        <w:tc>
          <w:tcPr>
            <w:tcW w:w="9532" w:type="dxa"/>
            <w:gridSpan w:val="12"/>
            <w:shd w:val="clear" w:color="auto" w:fill="auto"/>
          </w:tcPr>
          <w:p w14:paraId="088F454C" w14:textId="77777777" w:rsidR="00461E52" w:rsidRPr="00AC51D5" w:rsidRDefault="00461E52" w:rsidP="00A306F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461E52" w:rsidRPr="00AC51D5" w14:paraId="135D9EE0" w14:textId="77777777" w:rsidTr="00523111">
        <w:trPr>
          <w:gridAfter w:val="1"/>
          <w:wAfter w:w="76" w:type="dxa"/>
        </w:trPr>
        <w:tc>
          <w:tcPr>
            <w:tcW w:w="9532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14:paraId="016ED13C" w14:textId="77777777" w:rsidR="00461E52" w:rsidRPr="00AC51D5" w:rsidRDefault="00461E52" w:rsidP="00A306F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461E52" w:rsidRPr="00AC51D5" w14:paraId="3275C0BD" w14:textId="77777777" w:rsidTr="00523111">
        <w:trPr>
          <w:gridAfter w:val="1"/>
          <w:wAfter w:w="76" w:type="dxa"/>
        </w:trPr>
        <w:tc>
          <w:tcPr>
            <w:tcW w:w="9532" w:type="dxa"/>
            <w:gridSpan w:val="12"/>
            <w:tcBorders>
              <w:left w:val="nil"/>
              <w:right w:val="nil"/>
            </w:tcBorders>
            <w:shd w:val="clear" w:color="auto" w:fill="auto"/>
          </w:tcPr>
          <w:p w14:paraId="09A4B412" w14:textId="77777777" w:rsidR="00461E52" w:rsidRPr="00AC51D5" w:rsidRDefault="00461E52" w:rsidP="00A306F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  <w:p w14:paraId="0E9CDA77" w14:textId="77777777" w:rsidR="00461E52" w:rsidRPr="00AC51D5" w:rsidRDefault="00461E52" w:rsidP="00A306F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461E52" w:rsidRPr="00AC51D5" w14:paraId="624B122F" w14:textId="77777777" w:rsidTr="00523111">
        <w:trPr>
          <w:gridAfter w:val="1"/>
          <w:wAfter w:w="76" w:type="dxa"/>
        </w:trPr>
        <w:tc>
          <w:tcPr>
            <w:tcW w:w="9532" w:type="dxa"/>
            <w:gridSpan w:val="12"/>
            <w:shd w:val="clear" w:color="auto" w:fill="F2F2F2"/>
          </w:tcPr>
          <w:p w14:paraId="6A6FE903" w14:textId="77777777" w:rsidR="00461E52" w:rsidRPr="00AC51D5" w:rsidRDefault="00461E52" w:rsidP="00A306FE">
            <w:pPr>
              <w:autoSpaceDE w:val="0"/>
              <w:autoSpaceDN w:val="0"/>
              <w:adjustRightInd w:val="0"/>
              <w:jc w:val="left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AC51D5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3. Podatki o MKČN</w:t>
            </w:r>
          </w:p>
        </w:tc>
      </w:tr>
      <w:tr w:rsidR="00461E52" w:rsidRPr="00AC51D5" w14:paraId="6F1D17B6" w14:textId="77777777" w:rsidTr="006A2834">
        <w:trPr>
          <w:gridAfter w:val="1"/>
          <w:wAfter w:w="76" w:type="dxa"/>
        </w:trPr>
        <w:tc>
          <w:tcPr>
            <w:tcW w:w="1809" w:type="dxa"/>
            <w:gridSpan w:val="2"/>
            <w:shd w:val="clear" w:color="auto" w:fill="auto"/>
          </w:tcPr>
          <w:p w14:paraId="156FD53D" w14:textId="77777777" w:rsidR="00461E52" w:rsidRDefault="00461E52" w:rsidP="00A306F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C51D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Proizvajalec: </w:t>
            </w:r>
          </w:p>
          <w:p w14:paraId="7505816B" w14:textId="6273F44B" w:rsidR="006A2834" w:rsidRPr="00AC51D5" w:rsidRDefault="006A2834" w:rsidP="00A306F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14:paraId="6F42D8BC" w14:textId="77777777" w:rsidR="00461E52" w:rsidRPr="00AC51D5" w:rsidRDefault="00461E52" w:rsidP="00A306F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518" w:type="dxa"/>
            <w:shd w:val="clear" w:color="auto" w:fill="auto"/>
          </w:tcPr>
          <w:p w14:paraId="72818FAB" w14:textId="77777777" w:rsidR="00461E52" w:rsidRPr="00AC51D5" w:rsidRDefault="00461E52" w:rsidP="00A306F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C51D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Tip:</w:t>
            </w:r>
          </w:p>
        </w:tc>
        <w:tc>
          <w:tcPr>
            <w:tcW w:w="4370" w:type="dxa"/>
            <w:gridSpan w:val="7"/>
            <w:shd w:val="clear" w:color="auto" w:fill="auto"/>
          </w:tcPr>
          <w:p w14:paraId="6F717832" w14:textId="77777777" w:rsidR="00461E52" w:rsidRPr="00AC51D5" w:rsidRDefault="00461E52" w:rsidP="00A306F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461E52" w:rsidRPr="00AC51D5" w14:paraId="4AB88DEA" w14:textId="77777777" w:rsidTr="006A2834">
        <w:trPr>
          <w:gridAfter w:val="1"/>
          <w:wAfter w:w="76" w:type="dxa"/>
        </w:trPr>
        <w:tc>
          <w:tcPr>
            <w:tcW w:w="1809" w:type="dxa"/>
            <w:gridSpan w:val="2"/>
            <w:shd w:val="clear" w:color="auto" w:fill="auto"/>
          </w:tcPr>
          <w:p w14:paraId="4A23A391" w14:textId="2457EDD7" w:rsidR="00461E52" w:rsidRPr="00AC51D5" w:rsidRDefault="002358AB" w:rsidP="00A306F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Potrdilo o vgradnji MKČN: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5446D4A8" w14:textId="77777777" w:rsidR="00461E52" w:rsidRPr="00AC51D5" w:rsidRDefault="00461E52" w:rsidP="00A306F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456" w:type="dxa"/>
            <w:gridSpan w:val="3"/>
            <w:shd w:val="clear" w:color="auto" w:fill="auto"/>
          </w:tcPr>
          <w:p w14:paraId="3C5908D9" w14:textId="77777777" w:rsidR="00461E52" w:rsidRPr="00AC51D5" w:rsidRDefault="00461E52" w:rsidP="00A306F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C51D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Vrednost MKČN brez DDV EUR:</w:t>
            </w:r>
          </w:p>
        </w:tc>
        <w:tc>
          <w:tcPr>
            <w:tcW w:w="3432" w:type="dxa"/>
            <w:gridSpan w:val="5"/>
            <w:shd w:val="clear" w:color="auto" w:fill="auto"/>
          </w:tcPr>
          <w:p w14:paraId="3EB5422D" w14:textId="77777777" w:rsidR="00461E52" w:rsidRPr="00AC51D5" w:rsidRDefault="00461E52" w:rsidP="00A306F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461E52" w:rsidRPr="00AC51D5" w14:paraId="0371A5EE" w14:textId="77777777" w:rsidTr="006A2834">
        <w:trPr>
          <w:gridAfter w:val="1"/>
          <w:wAfter w:w="76" w:type="dxa"/>
        </w:trPr>
        <w:tc>
          <w:tcPr>
            <w:tcW w:w="180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29347C" w14:textId="77777777" w:rsidR="00461E52" w:rsidRPr="00AC51D5" w:rsidRDefault="00461E52" w:rsidP="00A306F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C51D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Katastrska občina: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8CF30CB" w14:textId="77777777" w:rsidR="00461E52" w:rsidRPr="00AC51D5" w:rsidRDefault="00461E52" w:rsidP="00A306F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45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F8FBAFA" w14:textId="77777777" w:rsidR="00461E52" w:rsidRPr="00AC51D5" w:rsidRDefault="00461E52" w:rsidP="00A306F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C51D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Parcelna številka:</w:t>
            </w:r>
          </w:p>
        </w:tc>
        <w:tc>
          <w:tcPr>
            <w:tcW w:w="3432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80503DA" w14:textId="77777777" w:rsidR="00461E52" w:rsidRPr="00AC51D5" w:rsidRDefault="00461E52" w:rsidP="00A306F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461E52" w:rsidRPr="00AC51D5" w14:paraId="5E404E82" w14:textId="77777777" w:rsidTr="00523111">
        <w:trPr>
          <w:gridAfter w:val="1"/>
          <w:wAfter w:w="76" w:type="dxa"/>
        </w:trPr>
        <w:tc>
          <w:tcPr>
            <w:tcW w:w="9532" w:type="dxa"/>
            <w:gridSpan w:val="12"/>
            <w:tcBorders>
              <w:left w:val="nil"/>
              <w:right w:val="nil"/>
            </w:tcBorders>
            <w:shd w:val="clear" w:color="auto" w:fill="auto"/>
          </w:tcPr>
          <w:p w14:paraId="39F745DF" w14:textId="77777777" w:rsidR="00461E52" w:rsidRPr="00AC51D5" w:rsidRDefault="00461E52" w:rsidP="00A306F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461E52" w:rsidRPr="00AC51D5" w14:paraId="6E6B5DC0" w14:textId="77777777" w:rsidTr="00523111">
        <w:trPr>
          <w:gridAfter w:val="1"/>
          <w:wAfter w:w="76" w:type="dxa"/>
        </w:trPr>
        <w:tc>
          <w:tcPr>
            <w:tcW w:w="9532" w:type="dxa"/>
            <w:gridSpan w:val="12"/>
            <w:shd w:val="clear" w:color="auto" w:fill="auto"/>
          </w:tcPr>
          <w:p w14:paraId="6410AA8A" w14:textId="77777777" w:rsidR="00461E52" w:rsidRPr="00AC51D5" w:rsidRDefault="00461E52" w:rsidP="00A306F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C51D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V primeru solastništva objekta, so obvezni podpisi solastnikov, s katerimi potrjujejo da se strinjajo z navedenimi podatki v vlogi.</w:t>
            </w:r>
          </w:p>
        </w:tc>
      </w:tr>
      <w:tr w:rsidR="00461E52" w:rsidRPr="00AC51D5" w14:paraId="0412A9AB" w14:textId="77777777" w:rsidTr="00523111">
        <w:trPr>
          <w:gridAfter w:val="1"/>
          <w:wAfter w:w="76" w:type="dxa"/>
        </w:trPr>
        <w:tc>
          <w:tcPr>
            <w:tcW w:w="9532" w:type="dxa"/>
            <w:gridSpan w:val="12"/>
            <w:shd w:val="clear" w:color="auto" w:fill="auto"/>
          </w:tcPr>
          <w:p w14:paraId="27F884FD" w14:textId="77777777" w:rsidR="00461E52" w:rsidRPr="00AC51D5" w:rsidRDefault="00461E52" w:rsidP="00A306F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461E52" w:rsidRPr="00AC51D5" w14:paraId="36B9CF2E" w14:textId="77777777" w:rsidTr="00523111">
        <w:trPr>
          <w:gridAfter w:val="1"/>
          <w:wAfter w:w="76" w:type="dxa"/>
        </w:trPr>
        <w:tc>
          <w:tcPr>
            <w:tcW w:w="9532" w:type="dxa"/>
            <w:gridSpan w:val="12"/>
            <w:shd w:val="clear" w:color="auto" w:fill="auto"/>
          </w:tcPr>
          <w:p w14:paraId="5B03AABC" w14:textId="77777777" w:rsidR="00461E52" w:rsidRPr="00AC51D5" w:rsidRDefault="00461E52" w:rsidP="00A306F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461E52" w:rsidRPr="00AC51D5" w14:paraId="756C6913" w14:textId="77777777" w:rsidTr="00523111">
        <w:trPr>
          <w:gridAfter w:val="1"/>
          <w:wAfter w:w="76" w:type="dxa"/>
        </w:trPr>
        <w:tc>
          <w:tcPr>
            <w:tcW w:w="9532" w:type="dxa"/>
            <w:gridSpan w:val="12"/>
            <w:shd w:val="clear" w:color="auto" w:fill="auto"/>
          </w:tcPr>
          <w:p w14:paraId="114DEC3C" w14:textId="77777777" w:rsidR="00461E52" w:rsidRPr="00AC51D5" w:rsidRDefault="00461E52" w:rsidP="00A306F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461E52" w:rsidRPr="00AC51D5" w14:paraId="5A75DD1B" w14:textId="77777777" w:rsidTr="00523111">
        <w:trPr>
          <w:gridAfter w:val="1"/>
          <w:wAfter w:w="76" w:type="dxa"/>
        </w:trPr>
        <w:tc>
          <w:tcPr>
            <w:tcW w:w="9532" w:type="dxa"/>
            <w:gridSpan w:val="12"/>
            <w:shd w:val="clear" w:color="auto" w:fill="auto"/>
          </w:tcPr>
          <w:p w14:paraId="5B07EF58" w14:textId="77777777" w:rsidR="00461E52" w:rsidRPr="00AC51D5" w:rsidRDefault="00461E52" w:rsidP="00A306F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461E52" w:rsidRPr="00AC51D5" w14:paraId="62EE65F6" w14:textId="77777777" w:rsidTr="00523111">
        <w:trPr>
          <w:gridAfter w:val="1"/>
          <w:wAfter w:w="76" w:type="dxa"/>
        </w:trPr>
        <w:tc>
          <w:tcPr>
            <w:tcW w:w="9532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14:paraId="76B0425A" w14:textId="77777777" w:rsidR="00461E52" w:rsidRPr="00AC51D5" w:rsidRDefault="00461E52" w:rsidP="00A306F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461E52" w:rsidRPr="00AC51D5" w14:paraId="661EB672" w14:textId="77777777" w:rsidTr="00523111">
        <w:trPr>
          <w:gridAfter w:val="1"/>
          <w:wAfter w:w="76" w:type="dxa"/>
        </w:trPr>
        <w:tc>
          <w:tcPr>
            <w:tcW w:w="9532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32DA28" w14:textId="77777777" w:rsidR="00461E52" w:rsidRPr="00AC51D5" w:rsidRDefault="00461E52" w:rsidP="00A306F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  <w:p w14:paraId="5FE81948" w14:textId="77777777" w:rsidR="00461E52" w:rsidRPr="00AC51D5" w:rsidRDefault="00461E52" w:rsidP="00A306F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461E52" w:rsidRPr="00AC51D5" w14:paraId="0E6EFFCF" w14:textId="77777777" w:rsidTr="00A306FE">
        <w:tc>
          <w:tcPr>
            <w:tcW w:w="0" w:type="auto"/>
            <w:gridSpan w:val="13"/>
            <w:shd w:val="clear" w:color="auto" w:fill="F2F2F2"/>
          </w:tcPr>
          <w:p w14:paraId="434A24B5" w14:textId="77777777" w:rsidR="00461E52" w:rsidRPr="00AC51D5" w:rsidRDefault="00461E52" w:rsidP="00A306FE">
            <w:pPr>
              <w:autoSpaceDE w:val="0"/>
              <w:autoSpaceDN w:val="0"/>
              <w:adjustRightInd w:val="0"/>
              <w:jc w:val="left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AC51D5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4. Priloge</w:t>
            </w:r>
          </w:p>
        </w:tc>
      </w:tr>
      <w:tr w:rsidR="00461E52" w:rsidRPr="00AC51D5" w14:paraId="01DB5557" w14:textId="77777777" w:rsidTr="00A306FE">
        <w:tc>
          <w:tcPr>
            <w:tcW w:w="0" w:type="auto"/>
            <w:gridSpan w:val="13"/>
            <w:shd w:val="clear" w:color="auto" w:fill="auto"/>
          </w:tcPr>
          <w:p w14:paraId="535869B0" w14:textId="77777777" w:rsidR="00461E52" w:rsidRPr="00AC51D5" w:rsidRDefault="00461E52" w:rsidP="00A306F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AC51D5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ustrezno obkroži</w:t>
            </w:r>
          </w:p>
        </w:tc>
      </w:tr>
      <w:tr w:rsidR="00461E52" w:rsidRPr="00AC51D5" w14:paraId="0C3737F8" w14:textId="77777777" w:rsidTr="00523111">
        <w:tc>
          <w:tcPr>
            <w:tcW w:w="8083" w:type="dxa"/>
            <w:gridSpan w:val="9"/>
            <w:shd w:val="clear" w:color="auto" w:fill="auto"/>
          </w:tcPr>
          <w:p w14:paraId="56659A42" w14:textId="60A353DD" w:rsidR="00461E52" w:rsidRPr="006A2834" w:rsidRDefault="002B5473" w:rsidP="00A306FE">
            <w:pPr>
              <w:numPr>
                <w:ilvl w:val="0"/>
                <w:numId w:val="2"/>
              </w:numPr>
              <w:jc w:val="left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 w:rsidRPr="006A2834">
              <w:rPr>
                <w:rFonts w:asciiTheme="minorHAnsi" w:hAnsiTheme="minorHAnsi" w:cs="Times New Roman"/>
                <w:i/>
                <w:iCs/>
                <w:sz w:val="20"/>
                <w:szCs w:val="20"/>
              </w:rPr>
              <w:t>Potrdilo o vgradnji male komunalne čistilne naprave z zmogljivostjo, manjšo od 50 PE (Javno podjetje Komunala Trebnje d.o.o.)</w:t>
            </w:r>
          </w:p>
        </w:tc>
        <w:tc>
          <w:tcPr>
            <w:tcW w:w="709" w:type="dxa"/>
            <w:shd w:val="clear" w:color="auto" w:fill="auto"/>
          </w:tcPr>
          <w:p w14:paraId="12DBC3E7" w14:textId="77777777" w:rsidR="00461E52" w:rsidRPr="00AC51D5" w:rsidRDefault="00461E52" w:rsidP="00A306F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51D5">
              <w:rPr>
                <w:rFonts w:asciiTheme="minorHAnsi" w:hAnsiTheme="minorHAnsi" w:cstheme="minorHAnsi"/>
                <w:sz w:val="20"/>
                <w:szCs w:val="20"/>
              </w:rPr>
              <w:t>DA</w:t>
            </w:r>
          </w:p>
        </w:tc>
        <w:tc>
          <w:tcPr>
            <w:tcW w:w="816" w:type="dxa"/>
            <w:gridSpan w:val="3"/>
            <w:shd w:val="clear" w:color="auto" w:fill="auto"/>
          </w:tcPr>
          <w:p w14:paraId="13F72AF2" w14:textId="77777777" w:rsidR="00461E52" w:rsidRPr="00AC51D5" w:rsidRDefault="00461E52" w:rsidP="00A306F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51D5">
              <w:rPr>
                <w:rFonts w:asciiTheme="minorHAnsi" w:hAnsiTheme="minorHAnsi" w:cstheme="minorHAnsi"/>
                <w:sz w:val="20"/>
                <w:szCs w:val="20"/>
              </w:rPr>
              <w:t>NE</w:t>
            </w:r>
          </w:p>
        </w:tc>
      </w:tr>
      <w:tr w:rsidR="00461E52" w:rsidRPr="00AC51D5" w14:paraId="12116955" w14:textId="77777777" w:rsidTr="00523111">
        <w:tc>
          <w:tcPr>
            <w:tcW w:w="8083" w:type="dxa"/>
            <w:gridSpan w:val="9"/>
            <w:shd w:val="clear" w:color="auto" w:fill="auto"/>
          </w:tcPr>
          <w:p w14:paraId="3D6AE575" w14:textId="4B5881DB" w:rsidR="00461E52" w:rsidRPr="006A2834" w:rsidRDefault="00461E52" w:rsidP="00A306FE">
            <w:pPr>
              <w:numPr>
                <w:ilvl w:val="0"/>
                <w:numId w:val="2"/>
              </w:numPr>
              <w:jc w:val="left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 w:rsidRPr="006A2834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Dokazilo o nakupu MKČN, iz katerega mora biti razvidna cena, da je bil nakup že opravljen, proizvajalec in tip, ter da je nakup opravil lastnik</w:t>
            </w:r>
            <w:r w:rsidR="00523111" w:rsidRPr="006A2834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(račun in potrdilo o plačilu)</w:t>
            </w:r>
            <w:r w:rsidRPr="006A2834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14:paraId="48F19477" w14:textId="77777777" w:rsidR="00461E52" w:rsidRPr="00AC51D5" w:rsidRDefault="00461E52" w:rsidP="00A306F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51D5">
              <w:rPr>
                <w:rFonts w:asciiTheme="minorHAnsi" w:hAnsiTheme="minorHAnsi" w:cstheme="minorHAnsi"/>
                <w:sz w:val="20"/>
                <w:szCs w:val="20"/>
              </w:rPr>
              <w:t>DA</w:t>
            </w:r>
          </w:p>
        </w:tc>
        <w:tc>
          <w:tcPr>
            <w:tcW w:w="816" w:type="dxa"/>
            <w:gridSpan w:val="3"/>
            <w:shd w:val="clear" w:color="auto" w:fill="auto"/>
          </w:tcPr>
          <w:p w14:paraId="76D986B3" w14:textId="77777777" w:rsidR="00461E52" w:rsidRPr="00AC51D5" w:rsidRDefault="00461E52" w:rsidP="00A306F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51D5">
              <w:rPr>
                <w:rFonts w:asciiTheme="minorHAnsi" w:hAnsiTheme="minorHAnsi" w:cstheme="minorHAnsi"/>
                <w:sz w:val="20"/>
                <w:szCs w:val="20"/>
              </w:rPr>
              <w:t>NE</w:t>
            </w:r>
          </w:p>
        </w:tc>
      </w:tr>
      <w:tr w:rsidR="00461E52" w:rsidRPr="00AC51D5" w14:paraId="569CBAC6" w14:textId="77777777" w:rsidTr="00523111">
        <w:tc>
          <w:tcPr>
            <w:tcW w:w="8083" w:type="dxa"/>
            <w:gridSpan w:val="9"/>
            <w:shd w:val="clear" w:color="auto" w:fill="auto"/>
          </w:tcPr>
          <w:p w14:paraId="0C248D7A" w14:textId="77777777" w:rsidR="00461E52" w:rsidRPr="006A2834" w:rsidRDefault="00461E52" w:rsidP="00461E52">
            <w:pPr>
              <w:numPr>
                <w:ilvl w:val="0"/>
                <w:numId w:val="2"/>
              </w:numPr>
              <w:jc w:val="left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 w:rsidRPr="006A2834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Dokazilo, da je objekt legalno zgrajen.</w:t>
            </w:r>
          </w:p>
        </w:tc>
        <w:tc>
          <w:tcPr>
            <w:tcW w:w="709" w:type="dxa"/>
            <w:shd w:val="clear" w:color="auto" w:fill="auto"/>
          </w:tcPr>
          <w:p w14:paraId="715425CF" w14:textId="77777777" w:rsidR="00461E52" w:rsidRPr="00AC51D5" w:rsidRDefault="00461E52" w:rsidP="00A306F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51D5">
              <w:rPr>
                <w:rFonts w:asciiTheme="minorHAnsi" w:hAnsiTheme="minorHAnsi" w:cstheme="minorHAnsi"/>
                <w:sz w:val="20"/>
                <w:szCs w:val="20"/>
              </w:rPr>
              <w:t>DA</w:t>
            </w:r>
          </w:p>
        </w:tc>
        <w:tc>
          <w:tcPr>
            <w:tcW w:w="816" w:type="dxa"/>
            <w:gridSpan w:val="3"/>
            <w:shd w:val="clear" w:color="auto" w:fill="auto"/>
          </w:tcPr>
          <w:p w14:paraId="443B61A5" w14:textId="77777777" w:rsidR="00461E52" w:rsidRDefault="00461E52" w:rsidP="00A306F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51D5">
              <w:rPr>
                <w:rFonts w:asciiTheme="minorHAnsi" w:hAnsiTheme="minorHAnsi" w:cstheme="minorHAnsi"/>
                <w:sz w:val="20"/>
                <w:szCs w:val="20"/>
              </w:rPr>
              <w:t>NE</w:t>
            </w:r>
          </w:p>
          <w:p w14:paraId="351DE310" w14:textId="77777777" w:rsidR="00461E52" w:rsidRPr="00AC51D5" w:rsidRDefault="00461E52" w:rsidP="00461E5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61E52" w:rsidRPr="00AC51D5" w14:paraId="3D0E1177" w14:textId="77777777" w:rsidTr="00523111">
        <w:tc>
          <w:tcPr>
            <w:tcW w:w="8083" w:type="dxa"/>
            <w:gridSpan w:val="9"/>
            <w:shd w:val="clear" w:color="auto" w:fill="auto"/>
          </w:tcPr>
          <w:p w14:paraId="55B60F3A" w14:textId="77777777" w:rsidR="00461E52" w:rsidRPr="006A2834" w:rsidRDefault="00461E52" w:rsidP="00461E52">
            <w:pPr>
              <w:numPr>
                <w:ilvl w:val="0"/>
                <w:numId w:val="2"/>
              </w:numPr>
              <w:jc w:val="left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 w:rsidRPr="006A2834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Dokazilo o stalnem prebivališču</w:t>
            </w:r>
          </w:p>
        </w:tc>
        <w:tc>
          <w:tcPr>
            <w:tcW w:w="709" w:type="dxa"/>
            <w:shd w:val="clear" w:color="auto" w:fill="auto"/>
          </w:tcPr>
          <w:p w14:paraId="447300FB" w14:textId="77777777" w:rsidR="00461E52" w:rsidRPr="00AC51D5" w:rsidRDefault="00461E52" w:rsidP="00A306F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51D5">
              <w:rPr>
                <w:rFonts w:asciiTheme="minorHAnsi" w:hAnsiTheme="minorHAnsi" w:cstheme="minorHAnsi"/>
                <w:sz w:val="20"/>
                <w:szCs w:val="20"/>
              </w:rPr>
              <w:t>DA</w:t>
            </w:r>
          </w:p>
        </w:tc>
        <w:tc>
          <w:tcPr>
            <w:tcW w:w="816" w:type="dxa"/>
            <w:gridSpan w:val="3"/>
            <w:shd w:val="clear" w:color="auto" w:fill="auto"/>
          </w:tcPr>
          <w:p w14:paraId="0AF98004" w14:textId="77777777" w:rsidR="00461E52" w:rsidRDefault="00461E52" w:rsidP="00A306F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51D5">
              <w:rPr>
                <w:rFonts w:asciiTheme="minorHAnsi" w:hAnsiTheme="minorHAnsi" w:cstheme="minorHAnsi"/>
                <w:sz w:val="20"/>
                <w:szCs w:val="20"/>
              </w:rPr>
              <w:t>NE</w:t>
            </w:r>
          </w:p>
          <w:p w14:paraId="20B0E356" w14:textId="77777777" w:rsidR="00461E52" w:rsidRPr="00AC51D5" w:rsidRDefault="00461E52" w:rsidP="00A306F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61E52" w:rsidRPr="0099095A" w14:paraId="3EBC9A5E" w14:textId="77777777" w:rsidTr="00523111">
        <w:trPr>
          <w:gridAfter w:val="2"/>
          <w:wAfter w:w="358" w:type="dxa"/>
        </w:trPr>
        <w:tc>
          <w:tcPr>
            <w:tcW w:w="925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06D8E1" w14:textId="77777777" w:rsidR="002A2E84" w:rsidRDefault="00461E52" w:rsidP="002A2E8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AC51D5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Izjavljam, da so podatki, navedeni v vlogi resnični.</w:t>
            </w:r>
            <w:r w:rsidR="002A2E84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14:paraId="15BAEA56" w14:textId="77777777" w:rsidR="00461E52" w:rsidRPr="00AC51D5" w:rsidRDefault="002A2E84" w:rsidP="002A2E8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Izjavljam, da so mi v celoti znani vsi pogoji razpisa in se z njimi strinjam.</w:t>
            </w:r>
          </w:p>
        </w:tc>
      </w:tr>
      <w:tr w:rsidR="00461E52" w:rsidRPr="0099095A" w14:paraId="57FD66F0" w14:textId="77777777" w:rsidTr="00523111">
        <w:trPr>
          <w:gridAfter w:val="2"/>
          <w:wAfter w:w="358" w:type="dxa"/>
        </w:trPr>
        <w:tc>
          <w:tcPr>
            <w:tcW w:w="925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7AD9AB" w14:textId="77777777" w:rsidR="00461E52" w:rsidRPr="00AC51D5" w:rsidRDefault="00461E52" w:rsidP="00A306F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461E52" w:rsidRPr="0099095A" w14:paraId="7E918708" w14:textId="77777777" w:rsidTr="00523111">
        <w:trPr>
          <w:gridAfter w:val="2"/>
          <w:wAfter w:w="358" w:type="dxa"/>
        </w:trPr>
        <w:tc>
          <w:tcPr>
            <w:tcW w:w="925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62DBA8" w14:textId="77777777" w:rsidR="00461E52" w:rsidRPr="00AC51D5" w:rsidRDefault="00461E52" w:rsidP="00A306F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C51D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Kraj in datum: __________________________</w:t>
            </w:r>
            <w:r w:rsidRPr="00AC51D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ab/>
            </w:r>
            <w:r w:rsidRPr="00AC51D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ab/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                               </w:t>
            </w:r>
            <w:r w:rsidRPr="00AC51D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Podpis: </w:t>
            </w:r>
          </w:p>
        </w:tc>
      </w:tr>
    </w:tbl>
    <w:p w14:paraId="13B3F59E" w14:textId="77777777" w:rsidR="00D14721" w:rsidRDefault="00D14721"/>
    <w:sectPr w:rsidR="00D14721" w:rsidSect="00AC51D5">
      <w:pgSz w:w="11906" w:h="16838"/>
      <w:pgMar w:top="794" w:right="907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1D2D47" w14:textId="77777777" w:rsidR="002A1D33" w:rsidRDefault="002A1D33" w:rsidP="00461E52">
      <w:r>
        <w:separator/>
      </w:r>
    </w:p>
  </w:endnote>
  <w:endnote w:type="continuationSeparator" w:id="0">
    <w:p w14:paraId="1A33148C" w14:textId="77777777" w:rsidR="002A1D33" w:rsidRDefault="002A1D33" w:rsidP="00461E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350982" w14:textId="77777777" w:rsidR="002A1D33" w:rsidRDefault="002A1D33" w:rsidP="00461E52">
      <w:r>
        <w:separator/>
      </w:r>
    </w:p>
  </w:footnote>
  <w:footnote w:type="continuationSeparator" w:id="0">
    <w:p w14:paraId="1C38B080" w14:textId="77777777" w:rsidR="002A1D33" w:rsidRDefault="002A1D33" w:rsidP="00461E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170DD"/>
    <w:multiLevelType w:val="hybridMultilevel"/>
    <w:tmpl w:val="DAB627B6"/>
    <w:lvl w:ilvl="0" w:tplc="941A0BF4">
      <w:start w:val="1"/>
      <w:numFmt w:val="lowerLetter"/>
      <w:lvlText w:val="%1.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A061AA5"/>
    <w:multiLevelType w:val="hybridMultilevel"/>
    <w:tmpl w:val="E92CFAC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08913">
    <w:abstractNumId w:val="0"/>
  </w:num>
  <w:num w:numId="2" w16cid:durableId="17061790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1E52"/>
    <w:rsid w:val="00096F8C"/>
    <w:rsid w:val="002358AB"/>
    <w:rsid w:val="002A1D33"/>
    <w:rsid w:val="002A2E84"/>
    <w:rsid w:val="002B5473"/>
    <w:rsid w:val="00342F93"/>
    <w:rsid w:val="00461E52"/>
    <w:rsid w:val="004D055C"/>
    <w:rsid w:val="004E006F"/>
    <w:rsid w:val="00523111"/>
    <w:rsid w:val="006A2834"/>
    <w:rsid w:val="00836F22"/>
    <w:rsid w:val="008C5AF2"/>
    <w:rsid w:val="009B47AE"/>
    <w:rsid w:val="00A6352B"/>
    <w:rsid w:val="00AD4482"/>
    <w:rsid w:val="00B55C63"/>
    <w:rsid w:val="00D14721"/>
    <w:rsid w:val="00D609F7"/>
    <w:rsid w:val="00F33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52E392"/>
  <w15:docId w15:val="{AAAE38C5-F5DD-4CD2-AD95-EDEA16F0F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61E52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Default">
    <w:name w:val="Default"/>
    <w:rsid w:val="00461E52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sz w:val="24"/>
      <w:szCs w:val="24"/>
    </w:rPr>
  </w:style>
  <w:style w:type="paragraph" w:styleId="Glava">
    <w:name w:val="header"/>
    <w:basedOn w:val="Navaden"/>
    <w:link w:val="GlavaZnak"/>
    <w:uiPriority w:val="99"/>
    <w:unhideWhenUsed/>
    <w:rsid w:val="00461E52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461E52"/>
    <w:rPr>
      <w:rFonts w:ascii="Times New Roman" w:hAnsi="Times New Roman"/>
      <w:sz w:val="24"/>
    </w:rPr>
  </w:style>
  <w:style w:type="character" w:styleId="Hiperpovezava">
    <w:name w:val="Hyperlink"/>
    <w:basedOn w:val="Privzetapisavaodstavka"/>
    <w:uiPriority w:val="99"/>
    <w:unhideWhenUsed/>
    <w:rsid w:val="00461E52"/>
    <w:rPr>
      <w:color w:val="0000FF"/>
      <w:u w:val="single"/>
    </w:rPr>
  </w:style>
  <w:style w:type="paragraph" w:styleId="Noga">
    <w:name w:val="footer"/>
    <w:basedOn w:val="Navaden"/>
    <w:link w:val="NogaZnak"/>
    <w:uiPriority w:val="99"/>
    <w:unhideWhenUsed/>
    <w:rsid w:val="00461E52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461E52"/>
    <w:rPr>
      <w:rFonts w:ascii="Times New Roman" w:hAnsi="Times New Roman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A2E84"/>
    <w:rPr>
      <w:rFonts w:cs="Times New Roman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A2E84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Davorin Fink</dc:creator>
  <cp:lastModifiedBy>občina mirna</cp:lastModifiedBy>
  <cp:revision>5</cp:revision>
  <cp:lastPrinted>2016-09-28T09:24:00Z</cp:lastPrinted>
  <dcterms:created xsi:type="dcterms:W3CDTF">2016-09-27T12:45:00Z</dcterms:created>
  <dcterms:modified xsi:type="dcterms:W3CDTF">2023-02-01T13:06:00Z</dcterms:modified>
</cp:coreProperties>
</file>